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1D6" w:rsidRPr="0041186F" w:rsidRDefault="00C562FA" w:rsidP="00E90AEC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41186F">
        <w:rPr>
          <w:b/>
          <w:sz w:val="72"/>
          <w:szCs w:val="72"/>
        </w:rPr>
        <w:t>Lemmon Youth Wrestling Tournament</w:t>
      </w:r>
    </w:p>
    <w:p w:rsidR="00B2539D" w:rsidRPr="00C562FA" w:rsidRDefault="00B2539D" w:rsidP="00B2539D">
      <w:pPr>
        <w:jc w:val="center"/>
        <w:rPr>
          <w:b/>
          <w:sz w:val="36"/>
          <w:szCs w:val="36"/>
        </w:rPr>
      </w:pPr>
    </w:p>
    <w:p w:rsidR="00C562FA" w:rsidRDefault="00C562FA" w:rsidP="00C562FA">
      <w:pPr>
        <w:jc w:val="center"/>
        <w:rPr>
          <w:b/>
          <w:sz w:val="48"/>
          <w:szCs w:val="48"/>
        </w:rPr>
      </w:pPr>
    </w:p>
    <w:p w:rsidR="00C562FA" w:rsidRDefault="00B25E85" w:rsidP="00C562FA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 xml:space="preserve">February </w:t>
      </w:r>
      <w:r w:rsidR="000A5B82">
        <w:rPr>
          <w:b/>
          <w:sz w:val="64"/>
          <w:szCs w:val="64"/>
        </w:rPr>
        <w:t>9</w:t>
      </w:r>
      <w:r w:rsidR="00110C1C">
        <w:rPr>
          <w:b/>
          <w:sz w:val="64"/>
          <w:szCs w:val="64"/>
        </w:rPr>
        <w:t>th, 20</w:t>
      </w:r>
      <w:r w:rsidR="000A5B82">
        <w:rPr>
          <w:b/>
          <w:sz w:val="64"/>
          <w:szCs w:val="64"/>
        </w:rPr>
        <w:t>20</w:t>
      </w:r>
    </w:p>
    <w:p w:rsidR="00751D4A" w:rsidRPr="00751D4A" w:rsidRDefault="00751D4A" w:rsidP="00C562F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At the Lemmon Armory</w:t>
      </w:r>
    </w:p>
    <w:p w:rsidR="00C562FA" w:rsidRDefault="00C562FA" w:rsidP="00C562FA">
      <w:pPr>
        <w:jc w:val="center"/>
        <w:rPr>
          <w:b/>
          <w:sz w:val="36"/>
          <w:szCs w:val="36"/>
        </w:rPr>
      </w:pPr>
    </w:p>
    <w:p w:rsidR="00C562FA" w:rsidRDefault="00C562FA" w:rsidP="00C562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Weigh-in: 8:30-10 a.m.</w:t>
      </w:r>
    </w:p>
    <w:p w:rsidR="00D47FF3" w:rsidRDefault="00C562FA" w:rsidP="006564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Wrestling Starts: 11 a.m.</w:t>
      </w:r>
    </w:p>
    <w:p w:rsidR="00C562FA" w:rsidRDefault="00C562FA" w:rsidP="00C562FA">
      <w:pPr>
        <w:jc w:val="center"/>
        <w:rPr>
          <w:b/>
          <w:sz w:val="36"/>
          <w:szCs w:val="36"/>
        </w:rPr>
      </w:pPr>
    </w:p>
    <w:p w:rsidR="00D47FF3" w:rsidRDefault="00D47FF3" w:rsidP="00D47FF3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No Pre-registration—Weigh-ins the day of tournament.</w:t>
      </w:r>
    </w:p>
    <w:p w:rsidR="00D47FF3" w:rsidRDefault="00D47FF3" w:rsidP="00D47FF3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Proof of age required</w:t>
      </w:r>
    </w:p>
    <w:p w:rsidR="00C40792" w:rsidRDefault="00C40792" w:rsidP="00D47FF3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AAU or USA membership allowed</w:t>
      </w:r>
    </w:p>
    <w:p w:rsidR="00D47FF3" w:rsidRDefault="00D47FF3" w:rsidP="00D47FF3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Wrestle current age</w:t>
      </w:r>
    </w:p>
    <w:p w:rsidR="00D47FF3" w:rsidRDefault="00B2539D" w:rsidP="00D47FF3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4 man round robin—trophies for 1</w:t>
      </w:r>
      <w:r w:rsidRPr="00B2539D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>-4</w:t>
      </w:r>
      <w:r w:rsidRPr="00B2539D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places</w:t>
      </w:r>
    </w:p>
    <w:p w:rsidR="00D47FF3" w:rsidRDefault="00D47FF3" w:rsidP="00D47FF3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Entry Fees</w:t>
      </w:r>
    </w:p>
    <w:p w:rsidR="00C562FA" w:rsidRDefault="00D47FF3" w:rsidP="00017B41">
      <w:pPr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$</w:t>
      </w:r>
      <w:r w:rsidR="000A5B82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 xml:space="preserve"> Wrestlers</w:t>
      </w:r>
      <w:r>
        <w:rPr>
          <w:b/>
          <w:sz w:val="36"/>
          <w:szCs w:val="36"/>
        </w:rPr>
        <w:tab/>
        <w:t xml:space="preserve">         $5</w:t>
      </w:r>
      <w:r w:rsidR="00FB7C2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Adult</w:t>
      </w:r>
      <w:r>
        <w:rPr>
          <w:b/>
          <w:sz w:val="36"/>
          <w:szCs w:val="36"/>
        </w:rPr>
        <w:tab/>
        <w:t xml:space="preserve">       $3 K-12 grade</w:t>
      </w:r>
    </w:p>
    <w:p w:rsidR="00B77FED" w:rsidRDefault="00D43098" w:rsidP="00017B41">
      <w:pPr>
        <w:numPr>
          <w:ilvl w:val="0"/>
          <w:numId w:val="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="00D47FF3" w:rsidRPr="00D47FF3">
        <w:rPr>
          <w:b/>
          <w:sz w:val="36"/>
          <w:szCs w:val="36"/>
        </w:rPr>
        <w:t>oncession stand available all day</w:t>
      </w:r>
    </w:p>
    <w:p w:rsidR="00B2539D" w:rsidRPr="00B77FED" w:rsidRDefault="00B77FED" w:rsidP="00D47FF3">
      <w:pPr>
        <w:rPr>
          <w:b/>
          <w:sz w:val="28"/>
          <w:szCs w:val="28"/>
        </w:rPr>
      </w:pPr>
      <w:r w:rsidRPr="00B77FED">
        <w:rPr>
          <w:b/>
          <w:sz w:val="28"/>
          <w:szCs w:val="28"/>
        </w:rPr>
        <w:t>Contact: RJ or Karin Schiley  605-788-2292</w:t>
      </w:r>
      <w:r w:rsidR="00E33C02">
        <w:rPr>
          <w:b/>
          <w:sz w:val="28"/>
          <w:szCs w:val="28"/>
        </w:rPr>
        <w:t xml:space="preserve"> or 605-850-1602</w:t>
      </w:r>
    </w:p>
    <w:p w:rsidR="00017B41" w:rsidRPr="00D47FF3" w:rsidRDefault="00D47FF3" w:rsidP="00D47FF3">
      <w:pPr>
        <w:rPr>
          <w:b/>
        </w:rPr>
      </w:pPr>
      <w:r>
        <w:rPr>
          <w:b/>
        </w:rPr>
        <w:t>Lemmon School and The Lemmon</w:t>
      </w:r>
      <w:r w:rsidR="00FD09C0">
        <w:rPr>
          <w:b/>
        </w:rPr>
        <w:t xml:space="preserve"> Youth</w:t>
      </w:r>
      <w:r>
        <w:rPr>
          <w:b/>
        </w:rPr>
        <w:t xml:space="preserve"> Wrestling Club will not be responsible for accidents.</w:t>
      </w:r>
    </w:p>
    <w:sectPr w:rsidR="00017B41" w:rsidRPr="00D47F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3085E"/>
    <w:multiLevelType w:val="multilevel"/>
    <w:tmpl w:val="55BC9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D3504"/>
    <w:multiLevelType w:val="hybridMultilevel"/>
    <w:tmpl w:val="B944E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8268A"/>
    <w:multiLevelType w:val="hybridMultilevel"/>
    <w:tmpl w:val="7B283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C37FB"/>
    <w:multiLevelType w:val="hybridMultilevel"/>
    <w:tmpl w:val="C4660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11D09"/>
    <w:multiLevelType w:val="hybridMultilevel"/>
    <w:tmpl w:val="2D6029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CB"/>
    <w:rsid w:val="00017B41"/>
    <w:rsid w:val="000A5B82"/>
    <w:rsid w:val="00110C1C"/>
    <w:rsid w:val="00145D75"/>
    <w:rsid w:val="00206D97"/>
    <w:rsid w:val="003401A0"/>
    <w:rsid w:val="00373964"/>
    <w:rsid w:val="0041186F"/>
    <w:rsid w:val="0065648C"/>
    <w:rsid w:val="00693791"/>
    <w:rsid w:val="00751D4A"/>
    <w:rsid w:val="0075596D"/>
    <w:rsid w:val="008050F9"/>
    <w:rsid w:val="00835CCB"/>
    <w:rsid w:val="00916E8C"/>
    <w:rsid w:val="009F169E"/>
    <w:rsid w:val="00AA6689"/>
    <w:rsid w:val="00AC509F"/>
    <w:rsid w:val="00AE0994"/>
    <w:rsid w:val="00B2539D"/>
    <w:rsid w:val="00B25E85"/>
    <w:rsid w:val="00B7710F"/>
    <w:rsid w:val="00B77FED"/>
    <w:rsid w:val="00C40792"/>
    <w:rsid w:val="00C561D6"/>
    <w:rsid w:val="00C56246"/>
    <w:rsid w:val="00C562FA"/>
    <w:rsid w:val="00C872D9"/>
    <w:rsid w:val="00CE2BA0"/>
    <w:rsid w:val="00D43098"/>
    <w:rsid w:val="00D47FF3"/>
    <w:rsid w:val="00DC2B13"/>
    <w:rsid w:val="00E33C02"/>
    <w:rsid w:val="00E4488C"/>
    <w:rsid w:val="00E46CF2"/>
    <w:rsid w:val="00E90AEC"/>
    <w:rsid w:val="00FB7C24"/>
    <w:rsid w:val="00FD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71E0A4B-9BF8-0044-AE01-50913ACA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pple-converted-space">
    <w:name w:val="apple-converted-space"/>
    <w:basedOn w:val="DefaultParagraphFont"/>
    <w:rsid w:val="00017B41"/>
  </w:style>
  <w:style w:type="character" w:styleId="Strong">
    <w:name w:val="Strong"/>
    <w:qFormat/>
    <w:rsid w:val="00017B41"/>
    <w:rPr>
      <w:b/>
      <w:bCs/>
    </w:rPr>
  </w:style>
  <w:style w:type="character" w:customStyle="1" w:styleId="red">
    <w:name w:val="red"/>
    <w:basedOn w:val="DefaultParagraphFont"/>
    <w:rsid w:val="00017B41"/>
  </w:style>
  <w:style w:type="character" w:styleId="Hyperlink">
    <w:name w:val="Hyperlink"/>
    <w:rsid w:val="00017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Lemmon Youth Wrestling Tournament</vt:lpstr>
    </vt:vector>
  </TitlesOfParts>
  <Company> 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Lemmon Youth Wrestling Tournament</dc:title>
  <dc:subject/>
  <dc:creator>Schiley</dc:creator>
  <cp:keywords/>
  <dc:description/>
  <cp:lastModifiedBy>Governor Wrestling</cp:lastModifiedBy>
  <cp:revision>2</cp:revision>
  <cp:lastPrinted>2018-01-17T18:03:00Z</cp:lastPrinted>
  <dcterms:created xsi:type="dcterms:W3CDTF">2020-01-13T02:09:00Z</dcterms:created>
  <dcterms:modified xsi:type="dcterms:W3CDTF">2020-01-13T02:09:00Z</dcterms:modified>
</cp:coreProperties>
</file>